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19" w:rsidRDefault="000C4D11" w:rsidP="000C4D11">
      <w:pPr>
        <w:spacing w:after="180" w:line="375" w:lineRule="atLeast"/>
        <w:outlineLvl w:val="4"/>
        <w:rPr>
          <w:rFonts w:ascii="Times New Roman" w:eastAsia="Times New Roman" w:hAnsi="Times New Roman" w:cs="Times New Roman"/>
          <w:b/>
          <w:caps/>
          <w:color w:val="FF0000"/>
          <w:sz w:val="30"/>
          <w:szCs w:val="30"/>
          <w:lang w:eastAsia="ru-RU"/>
        </w:rPr>
      </w:pPr>
      <w:r w:rsidRPr="00EB3119">
        <w:rPr>
          <w:rFonts w:ascii="Times New Roman" w:eastAsia="Times New Roman" w:hAnsi="Times New Roman" w:cs="Times New Roman"/>
          <w:b/>
          <w:caps/>
          <w:color w:val="FF0000"/>
          <w:sz w:val="30"/>
          <w:szCs w:val="30"/>
          <w:lang w:eastAsia="ru-RU"/>
        </w:rPr>
        <w:t xml:space="preserve">«мертвая» </w:t>
      </w:r>
      <w:r w:rsidR="00EB3119">
        <w:rPr>
          <w:rFonts w:ascii="Times New Roman" w:eastAsia="Times New Roman" w:hAnsi="Times New Roman" w:cs="Times New Roman"/>
          <w:b/>
          <w:caps/>
          <w:color w:val="FF0000"/>
          <w:sz w:val="30"/>
          <w:szCs w:val="30"/>
          <w:lang w:eastAsia="ru-RU"/>
        </w:rPr>
        <w:t xml:space="preserve">КИСЛАЯ </w:t>
      </w:r>
      <w:r w:rsidRPr="00EB3119">
        <w:rPr>
          <w:rFonts w:ascii="Times New Roman" w:eastAsia="Times New Roman" w:hAnsi="Times New Roman" w:cs="Times New Roman"/>
          <w:b/>
          <w:caps/>
          <w:color w:val="FF0000"/>
          <w:sz w:val="30"/>
          <w:szCs w:val="30"/>
          <w:lang w:eastAsia="ru-RU"/>
        </w:rPr>
        <w:t>ВОДА (pH=3,5-5</w:t>
      </w:r>
      <w:proofErr w:type="gramStart"/>
      <w:r w:rsidRPr="00EB3119">
        <w:rPr>
          <w:rFonts w:ascii="Times New Roman" w:eastAsia="Times New Roman" w:hAnsi="Times New Roman" w:cs="Times New Roman"/>
          <w:b/>
          <w:caps/>
          <w:color w:val="FF0000"/>
          <w:sz w:val="30"/>
          <w:szCs w:val="30"/>
          <w:lang w:eastAsia="ru-RU"/>
        </w:rPr>
        <w:t xml:space="preserve"> и</w:t>
      </w:r>
      <w:proofErr w:type="gramEnd"/>
      <w:r w:rsidRPr="00EB3119">
        <w:rPr>
          <w:rFonts w:ascii="Times New Roman" w:eastAsia="Times New Roman" w:hAnsi="Times New Roman" w:cs="Times New Roman"/>
          <w:b/>
          <w:caps/>
          <w:color w:val="FF0000"/>
          <w:sz w:val="30"/>
          <w:szCs w:val="30"/>
          <w:lang w:eastAsia="ru-RU"/>
        </w:rPr>
        <w:t xml:space="preserve"> ОВП=+</w:t>
      </w:r>
      <w:r w:rsidR="00535A59" w:rsidRPr="00EB3119">
        <w:rPr>
          <w:rFonts w:ascii="Times New Roman" w:eastAsia="Times New Roman" w:hAnsi="Times New Roman" w:cs="Times New Roman"/>
          <w:b/>
          <w:caps/>
          <w:color w:val="FF0000"/>
          <w:sz w:val="30"/>
          <w:szCs w:val="30"/>
          <w:lang w:eastAsia="ru-RU"/>
        </w:rPr>
        <w:t>850</w:t>
      </w:r>
      <w:r w:rsidRPr="00EB3119">
        <w:rPr>
          <w:rFonts w:ascii="Times New Roman" w:eastAsia="Times New Roman" w:hAnsi="Times New Roman" w:cs="Times New Roman"/>
          <w:b/>
          <w:caps/>
          <w:color w:val="FF0000"/>
          <w:sz w:val="30"/>
          <w:szCs w:val="30"/>
          <w:lang w:eastAsia="ru-RU"/>
        </w:rPr>
        <w:t>...+</w:t>
      </w:r>
      <w:r w:rsidR="00535A59" w:rsidRPr="00EB3119">
        <w:rPr>
          <w:rFonts w:ascii="Times New Roman" w:eastAsia="Times New Roman" w:hAnsi="Times New Roman" w:cs="Times New Roman"/>
          <w:b/>
          <w:caps/>
          <w:color w:val="FF0000"/>
          <w:sz w:val="30"/>
          <w:szCs w:val="30"/>
          <w:lang w:eastAsia="ru-RU"/>
        </w:rPr>
        <w:t>35</w:t>
      </w:r>
      <w:r w:rsidRPr="00EB3119">
        <w:rPr>
          <w:rFonts w:ascii="Times New Roman" w:eastAsia="Times New Roman" w:hAnsi="Times New Roman" w:cs="Times New Roman"/>
          <w:b/>
          <w:caps/>
          <w:color w:val="FF0000"/>
          <w:sz w:val="30"/>
          <w:szCs w:val="30"/>
          <w:lang w:eastAsia="ru-RU"/>
        </w:rPr>
        <w:t xml:space="preserve">0 мВ), </w:t>
      </w:r>
    </w:p>
    <w:p w:rsidR="000C4D11" w:rsidRPr="00EB3119" w:rsidRDefault="00535A59" w:rsidP="000C4D11">
      <w:pPr>
        <w:spacing w:after="180" w:line="375" w:lineRule="atLeast"/>
        <w:outlineLvl w:val="4"/>
        <w:rPr>
          <w:rFonts w:ascii="Times New Roman" w:eastAsia="Times New Roman" w:hAnsi="Times New Roman" w:cs="Times New Roman"/>
          <w:b/>
          <w:caps/>
          <w:color w:val="FF0000"/>
          <w:sz w:val="30"/>
          <w:szCs w:val="30"/>
          <w:lang w:eastAsia="ru-RU"/>
        </w:rPr>
      </w:pPr>
      <w:r w:rsidRPr="00EB3119">
        <w:rPr>
          <w:rFonts w:ascii="Times New Roman" w:eastAsia="Times New Roman" w:hAnsi="Times New Roman" w:cs="Times New Roman"/>
          <w:b/>
          <w:caps/>
          <w:color w:val="FF0000"/>
          <w:sz w:val="30"/>
          <w:szCs w:val="30"/>
          <w:lang w:eastAsia="ru-RU"/>
        </w:rPr>
        <w:t>С КИСЛОВАТЫМ ВКУСОМ и</w:t>
      </w:r>
      <w:r w:rsidR="000C4D11" w:rsidRPr="00EB3119">
        <w:rPr>
          <w:rFonts w:ascii="Times New Roman" w:eastAsia="Times New Roman" w:hAnsi="Times New Roman" w:cs="Times New Roman"/>
          <w:b/>
          <w:caps/>
          <w:color w:val="FF0000"/>
          <w:sz w:val="30"/>
          <w:szCs w:val="30"/>
          <w:lang w:eastAsia="ru-RU"/>
        </w:rPr>
        <w:t xml:space="preserve"> слабым запахом хлора</w:t>
      </w:r>
    </w:p>
    <w:p w:rsidR="000C4D11" w:rsidRPr="00EB3119" w:rsidRDefault="00535A59" w:rsidP="000C4D11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31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«М</w:t>
      </w:r>
      <w:r w:rsidR="000C4D11" w:rsidRPr="00EB31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ертвая</w:t>
      </w:r>
      <w:r w:rsidRPr="00EB31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="000C4D11" w:rsidRPr="00EB31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вода, получаемая в процессе электро</w:t>
      </w:r>
      <w:r w:rsidRPr="00EB31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химической активации </w:t>
      </w:r>
      <w:r w:rsidR="000C4D11" w:rsidRPr="00EB31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приборе </w:t>
      </w:r>
      <w:r w:rsidRPr="00EB31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«ИЗУМРУД»</w:t>
      </w:r>
      <w:r w:rsidR="0079139C" w:rsidRPr="00EB31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="000C4D11" w:rsidRPr="00EB31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это – </w:t>
      </w:r>
      <w:r w:rsidRPr="00EB31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смесь </w:t>
      </w:r>
      <w:proofErr w:type="spellStart"/>
      <w:r w:rsidRPr="00EB31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оксидантов</w:t>
      </w:r>
      <w:proofErr w:type="spellEnd"/>
      <w:r w:rsidRPr="00EB31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proofErr w:type="gramStart"/>
      <w:r w:rsidRPr="00EB31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EB31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хлорноватистой кислоты, активного кислорода, и т.д.) </w:t>
      </w:r>
      <w:r w:rsidR="000C4D11" w:rsidRPr="00EB31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!</w:t>
      </w:r>
    </w:p>
    <w:p w:rsidR="006F6983" w:rsidRPr="00EB3119" w:rsidRDefault="00535A59" w:rsidP="000C4D11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0C4D11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Мертвой</w:t>
      </w:r>
      <w:r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0C4D11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F6983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воду</w:t>
      </w:r>
      <w:r w:rsidR="000C4D11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называют потому, что </w:t>
      </w:r>
      <w:r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такой среде не могут жить </w:t>
      </w:r>
      <w:r w:rsidR="000C4D11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бактери</w:t>
      </w:r>
      <w:r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0C4D11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C4D11" w:rsidRPr="00EB3119" w:rsidRDefault="00535A59" w:rsidP="000C4D11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0C4D11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Мертвая</w:t>
      </w:r>
      <w:r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0C4D11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(кислая) вода, п</w:t>
      </w:r>
      <w:r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олученная </w:t>
      </w:r>
      <w:r w:rsidR="000C4D11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нашем </w:t>
      </w:r>
      <w:r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аппарате «ИЗУМРУД»</w:t>
      </w:r>
      <w:proofErr w:type="gramStart"/>
      <w:r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0C4D11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опасна </w:t>
      </w:r>
      <w:r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организма</w:t>
      </w:r>
      <w:r w:rsidR="000C4D11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C4D11" w:rsidRPr="00EB3119" w:rsidRDefault="00535A59" w:rsidP="000C4D11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0C4D11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Мертвая</w:t>
      </w:r>
      <w:r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0C4D11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вода, приготовленная в </w:t>
      </w:r>
      <w:r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установке «ИЗУМРУД»</w:t>
      </w:r>
      <w:r w:rsidR="000C4D11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замедляет биологические процессы, </w:t>
      </w:r>
      <w:r w:rsidR="00CA4191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обеззараживает кожный покров</w:t>
      </w:r>
      <w:r w:rsidR="000C4D11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 </w:t>
      </w:r>
      <w:r w:rsidR="00CA4191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предотвращает образование камней </w:t>
      </w:r>
      <w:r w:rsidR="000C4D11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зубах, быстро лечит насморк, диарею</w:t>
      </w:r>
      <w:r w:rsidR="00CA4191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0C4D11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отравления.</w:t>
      </w:r>
      <w:proofErr w:type="gramEnd"/>
      <w:r w:rsidR="000C4D11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Организм пополняется необходимыми  ионами водорода.</w:t>
      </w:r>
    </w:p>
    <w:p w:rsidR="00CA4191" w:rsidRPr="00EB3119" w:rsidRDefault="00CA4191" w:rsidP="000C4D11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«Мёртвая»</w:t>
      </w:r>
      <w:r w:rsidR="000C4D11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вода  </w:t>
      </w:r>
      <w:r w:rsidR="006F6983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придаёт</w:t>
      </w:r>
      <w:r w:rsidR="000C4D11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свежесть</w:t>
      </w:r>
      <w:r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коже</w:t>
      </w:r>
      <w:r w:rsidR="000C4D11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Используют</w:t>
      </w:r>
      <w:r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r w:rsidR="000C4D11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очищения тела, </w:t>
      </w:r>
      <w:r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заживления ран</w:t>
      </w:r>
      <w:r w:rsidR="000C4D11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C4D11" w:rsidRPr="00EB3119" w:rsidRDefault="00CA4191" w:rsidP="000C4D11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«Мёртвая»</w:t>
      </w:r>
      <w:r w:rsidR="000C4D11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вода </w:t>
      </w:r>
      <w:r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0C4D11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обладает биоцидными свойствами,</w:t>
      </w:r>
      <w:r w:rsidR="000C4D11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уничтожает микробы, бактерии, грибок. </w:t>
      </w:r>
    </w:p>
    <w:p w:rsidR="006F6983" w:rsidRPr="00EB3119" w:rsidRDefault="00CA4191" w:rsidP="000C4D11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Применяется для обеззараживания фруктов и овощей</w:t>
      </w:r>
      <w:r w:rsidR="006F6983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9139C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яиц, </w:t>
      </w:r>
      <w:r w:rsidR="006F6983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ухода за цветами.</w:t>
      </w:r>
    </w:p>
    <w:p w:rsidR="000C4D11" w:rsidRPr="00EB3119" w:rsidRDefault="000C4D11" w:rsidP="000C4D11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Свои  свойства </w:t>
      </w:r>
      <w:r w:rsidR="006F6983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мертвая</w:t>
      </w:r>
      <w:r w:rsidR="006F6983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вода сохраняет – до </w:t>
      </w:r>
      <w:r w:rsidR="006F6983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дней.</w:t>
      </w:r>
      <w:r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Заказать ионизатор</w:t>
      </w:r>
      <w:r w:rsidR="006F6983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воды </w:t>
      </w:r>
      <w:r w:rsidR="006F6983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«ИЗУМРУД-КФТО»</w:t>
      </w:r>
      <w:r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F6983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«</w:t>
      </w:r>
      <w:proofErr w:type="gramStart"/>
      <w:r w:rsidR="006F6983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ИЗУМРУД-СТО</w:t>
      </w:r>
      <w:proofErr w:type="gramEnd"/>
      <w:r w:rsidR="006F6983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--- </w:t>
      </w:r>
      <w:r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приготовления щелочной</w:t>
      </w:r>
      <w:r w:rsidR="006F6983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(«живой») и </w:t>
      </w:r>
      <w:r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кислой</w:t>
      </w:r>
      <w:r w:rsidR="003D1501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(«мёртвой»)</w:t>
      </w:r>
      <w:r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воды можете</w:t>
      </w:r>
      <w:r w:rsid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производителя ионизаторов «ИЗУМРУД» </w:t>
      </w:r>
      <w:r w:rsidRPr="00EB31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EB3119" w:rsidRPr="00EB31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НПП</w:t>
      </w:r>
      <w:r w:rsidR="003D1501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«ИЗУМРУД» на сайтах: </w:t>
      </w:r>
      <w:r w:rsid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www</w:t>
      </w:r>
      <w:hyperlink r:id="rId5" w:tgtFrame="_blank" w:history="1">
        <w:r w:rsidRPr="00EB311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proofErr w:type="spellStart"/>
      <w:r w:rsid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izumrud</w:t>
      </w:r>
      <w:proofErr w:type="spellEnd"/>
      <w:r w:rsidR="00EB3119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com</w:t>
      </w:r>
      <w:r w:rsidR="00EB3119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="00EB3119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</w:t>
      </w:r>
      <w:hyperlink r:id="rId6" w:history="1">
        <w:r w:rsidR="00EB3119" w:rsidRPr="008F0A2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B3119" w:rsidRPr="008F0A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B3119" w:rsidRPr="008F0A2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izumrud</w:t>
        </w:r>
        <w:r w:rsidR="00EB3119" w:rsidRPr="008F0A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EB3119" w:rsidRPr="008F0A2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waters</w:t>
        </w:r>
        <w:r w:rsidR="00EB3119" w:rsidRPr="008F0A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B3119" w:rsidRPr="008F0A2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EB3119" w:rsidRPr="00EB3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74D10" w:rsidRPr="00EB3119" w:rsidRDefault="00074D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074D10" w:rsidRPr="00EB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11"/>
    <w:rsid w:val="00074D10"/>
    <w:rsid w:val="000C4D11"/>
    <w:rsid w:val="003D1501"/>
    <w:rsid w:val="00535A59"/>
    <w:rsid w:val="006F6983"/>
    <w:rsid w:val="0079139C"/>
    <w:rsid w:val="00C50AB2"/>
    <w:rsid w:val="00CA4191"/>
    <w:rsid w:val="00E7602B"/>
    <w:rsid w:val="00EB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1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1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2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5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5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zumrud-waters.com" TargetMode="External"/><Relationship Id="rId5" Type="http://schemas.openxmlformats.org/officeDocument/2006/relationships/hyperlink" Target="https://akvalife.club/ru/ochistitel-ionizator-vody-akvali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2017-11-14T14:37:00Z</dcterms:created>
  <dcterms:modified xsi:type="dcterms:W3CDTF">2017-11-14T14:51:00Z</dcterms:modified>
</cp:coreProperties>
</file>